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-856" w:type="dxa"/>
        <w:tblLook w:val="04A0" w:firstRow="1" w:lastRow="0" w:firstColumn="1" w:lastColumn="0" w:noHBand="0" w:noVBand="1"/>
      </w:tblPr>
      <w:tblGrid>
        <w:gridCol w:w="1277"/>
        <w:gridCol w:w="4110"/>
        <w:gridCol w:w="4814"/>
      </w:tblGrid>
      <w:tr w:rsidR="002E1509" w:rsidRPr="00F93A5F" w14:paraId="74EA57A5" w14:textId="77777777" w:rsidTr="00F93A5F">
        <w:tc>
          <w:tcPr>
            <w:tcW w:w="1277" w:type="dxa"/>
          </w:tcPr>
          <w:p w14:paraId="73C82A6F" w14:textId="055E4DC7" w:rsidR="002E1509" w:rsidRPr="00F93A5F" w:rsidRDefault="002E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10" w:type="dxa"/>
          </w:tcPr>
          <w:p w14:paraId="6110E20E" w14:textId="43B701E2" w:rsidR="002E1509" w:rsidRPr="00F93A5F" w:rsidRDefault="002E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814" w:type="dxa"/>
          </w:tcPr>
          <w:p w14:paraId="5FBD1C0F" w14:textId="0FD25B2E" w:rsidR="002E1509" w:rsidRPr="00F93A5F" w:rsidRDefault="002E1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</w:tr>
      <w:tr w:rsidR="00F93A5F" w:rsidRPr="00F93A5F" w14:paraId="59EC2D68" w14:textId="77777777" w:rsidTr="00F93A5F">
        <w:tc>
          <w:tcPr>
            <w:tcW w:w="1277" w:type="dxa"/>
            <w:vMerge w:val="restart"/>
          </w:tcPr>
          <w:p w14:paraId="5D3139DE" w14:textId="26798108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2020 - 2021</w:t>
            </w:r>
          </w:p>
        </w:tc>
        <w:tc>
          <w:tcPr>
            <w:tcW w:w="4110" w:type="dxa"/>
          </w:tcPr>
          <w:p w14:paraId="4485ED43" w14:textId="1FED958A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4814" w:type="dxa"/>
          </w:tcPr>
          <w:p w14:paraId="60EC0798" w14:textId="228310A8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https://vk.com/wall-186853840_363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788D7495" w14:textId="77777777" w:rsidTr="00F93A5F">
        <w:tc>
          <w:tcPr>
            <w:tcW w:w="1277" w:type="dxa"/>
            <w:vMerge/>
          </w:tcPr>
          <w:p w14:paraId="5496CACB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7EEA9AF" w14:textId="121F63B6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«Во саду ли в огороде»</w:t>
            </w:r>
          </w:p>
        </w:tc>
        <w:tc>
          <w:tcPr>
            <w:tcW w:w="4814" w:type="dxa"/>
          </w:tcPr>
          <w:p w14:paraId="59F0738B" w14:textId="4C3C06C8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https://vk.com/wall-186853840_368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197E4A39" w14:textId="77777777" w:rsidTr="00F93A5F">
        <w:tc>
          <w:tcPr>
            <w:tcW w:w="1277" w:type="dxa"/>
            <w:vMerge/>
          </w:tcPr>
          <w:p w14:paraId="65BE7735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6F0087D" w14:textId="3D4F72F4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«Жители леса зимой»</w:t>
            </w:r>
          </w:p>
        </w:tc>
        <w:tc>
          <w:tcPr>
            <w:tcW w:w="4814" w:type="dxa"/>
          </w:tcPr>
          <w:p w14:paraId="51829440" w14:textId="5D838119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https://vk.com/wall-186853840_425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5B472588" w14:textId="77777777" w:rsidTr="00F93A5F">
        <w:trPr>
          <w:trHeight w:val="305"/>
        </w:trPr>
        <w:tc>
          <w:tcPr>
            <w:tcW w:w="1277" w:type="dxa"/>
            <w:vMerge/>
          </w:tcPr>
          <w:p w14:paraId="1CF2208F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FD7DC1A" w14:textId="6B3754D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«Наши пернатые друзья»</w:t>
            </w:r>
          </w:p>
        </w:tc>
        <w:tc>
          <w:tcPr>
            <w:tcW w:w="4814" w:type="dxa"/>
          </w:tcPr>
          <w:p w14:paraId="6723963A" w14:textId="6EEA9245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https://vk.com/wall-186853840_428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0789B2E1" w14:textId="77777777" w:rsidTr="00F93A5F">
        <w:tc>
          <w:tcPr>
            <w:tcW w:w="1277" w:type="dxa"/>
            <w:vMerge/>
          </w:tcPr>
          <w:p w14:paraId="5377B2EA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217930D" w14:textId="0D6CF620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«Как мишутка к зиме готовился»</w:t>
            </w:r>
          </w:p>
        </w:tc>
        <w:tc>
          <w:tcPr>
            <w:tcW w:w="4814" w:type="dxa"/>
          </w:tcPr>
          <w:p w14:paraId="4D711D9B" w14:textId="17B21221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https://vk.com/wall-186853840_430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6FDBDDBA" w14:textId="77777777" w:rsidTr="00F93A5F">
        <w:tc>
          <w:tcPr>
            <w:tcW w:w="1277" w:type="dxa"/>
            <w:vMerge/>
          </w:tcPr>
          <w:p w14:paraId="48A026F9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303F201" w14:textId="0F992F0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снеговика»</w:t>
            </w:r>
          </w:p>
        </w:tc>
        <w:tc>
          <w:tcPr>
            <w:tcW w:w="4814" w:type="dxa"/>
          </w:tcPr>
          <w:p w14:paraId="0967D826" w14:textId="418A3654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https://vk.com/wall-186853840_483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1DA0FAB2" w14:textId="77777777" w:rsidTr="00F93A5F">
        <w:tc>
          <w:tcPr>
            <w:tcW w:w="1277" w:type="dxa"/>
            <w:vMerge/>
          </w:tcPr>
          <w:p w14:paraId="60D6240D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231EDC1" w14:textId="7658528E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«Как медвежонок Умка друга искал»</w:t>
            </w:r>
          </w:p>
        </w:tc>
        <w:tc>
          <w:tcPr>
            <w:tcW w:w="4814" w:type="dxa"/>
          </w:tcPr>
          <w:p w14:paraId="207AAF3A" w14:textId="3D626ABB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https://vk.com/wall-186853840_497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023B11A5" w14:textId="77777777" w:rsidTr="00F93A5F">
        <w:tc>
          <w:tcPr>
            <w:tcW w:w="1277" w:type="dxa"/>
            <w:vMerge/>
          </w:tcPr>
          <w:p w14:paraId="43BE421A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4FAA533" w14:textId="1E4EF214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4814" w:type="dxa"/>
          </w:tcPr>
          <w:p w14:paraId="4EA099DA" w14:textId="4AD5D095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https://vk.com/wall-186853840_501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74C26E03" w14:textId="77777777" w:rsidTr="00F93A5F">
        <w:tc>
          <w:tcPr>
            <w:tcW w:w="1277" w:type="dxa"/>
            <w:vMerge/>
          </w:tcPr>
          <w:p w14:paraId="2F20AB6D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35D4F31" w14:textId="3AAE750E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космонавтики!»</w:t>
            </w:r>
          </w:p>
        </w:tc>
        <w:tc>
          <w:tcPr>
            <w:tcW w:w="4814" w:type="dxa"/>
          </w:tcPr>
          <w:p w14:paraId="7DB3C611" w14:textId="1DAA156B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https://vk.com/wall-186853840_514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762B794C" w14:textId="77777777" w:rsidTr="00F93A5F">
        <w:tc>
          <w:tcPr>
            <w:tcW w:w="1277" w:type="dxa"/>
            <w:vMerge/>
          </w:tcPr>
          <w:p w14:paraId="62036266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6E2BFE4" w14:textId="3FB3F203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семьи»</w:t>
            </w:r>
          </w:p>
        </w:tc>
        <w:tc>
          <w:tcPr>
            <w:tcW w:w="4814" w:type="dxa"/>
          </w:tcPr>
          <w:p w14:paraId="33E869B1" w14:textId="3B971CF2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https://vk.com/wall-186853840_528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1BAB70A9" w14:textId="77777777" w:rsidTr="00F93A5F">
        <w:tc>
          <w:tcPr>
            <w:tcW w:w="1277" w:type="dxa"/>
            <w:vMerge w:val="restart"/>
          </w:tcPr>
          <w:p w14:paraId="7CD95C2E" w14:textId="693587D1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110" w:type="dxa"/>
          </w:tcPr>
          <w:p w14:paraId="39B24F6A" w14:textId="0BAF7E44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4814" w:type="dxa"/>
          </w:tcPr>
          <w:p w14:paraId="089D7558" w14:textId="69A79E6A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https://vk.com/wall-186853840_603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5C544EFD" w14:textId="77777777" w:rsidTr="00F93A5F">
        <w:tc>
          <w:tcPr>
            <w:tcW w:w="1277" w:type="dxa"/>
            <w:vMerge/>
          </w:tcPr>
          <w:p w14:paraId="1B0DC602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A72008E" w14:textId="039487B6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4814" w:type="dxa"/>
          </w:tcPr>
          <w:p w14:paraId="028C52E2" w14:textId="10CB96CB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https://vk.com/wall-186853840_610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736F450A" w14:textId="77777777" w:rsidTr="00F93A5F">
        <w:tc>
          <w:tcPr>
            <w:tcW w:w="1277" w:type="dxa"/>
            <w:vMerge/>
          </w:tcPr>
          <w:p w14:paraId="2967242B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4E35172" w14:textId="7F11BEB1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Игра-соревнование «Домашние обязанности»</w:t>
            </w:r>
          </w:p>
        </w:tc>
        <w:tc>
          <w:tcPr>
            <w:tcW w:w="4814" w:type="dxa"/>
          </w:tcPr>
          <w:p w14:paraId="4FB87BB9" w14:textId="74F77AC6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https://vk.com/wall-186853840_616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6EEA8909" w14:textId="77777777" w:rsidTr="00F93A5F">
        <w:tc>
          <w:tcPr>
            <w:tcW w:w="1277" w:type="dxa"/>
            <w:vMerge/>
          </w:tcPr>
          <w:p w14:paraId="0EB892DD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9E6D012" w14:textId="0785FAB6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«Блокада Ленинграда»</w:t>
            </w:r>
          </w:p>
        </w:tc>
        <w:tc>
          <w:tcPr>
            <w:tcW w:w="4814" w:type="dxa"/>
          </w:tcPr>
          <w:p w14:paraId="06C92DB1" w14:textId="7DFF5598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https://vk.com/wall-186853840_643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1596D633" w14:textId="77777777" w:rsidTr="00F93A5F">
        <w:tc>
          <w:tcPr>
            <w:tcW w:w="1277" w:type="dxa"/>
            <w:vMerge/>
          </w:tcPr>
          <w:p w14:paraId="3697FEC7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015F057" w14:textId="33B379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«Зимние олимпийские игры – 2022»</w:t>
            </w:r>
          </w:p>
        </w:tc>
        <w:tc>
          <w:tcPr>
            <w:tcW w:w="4814" w:type="dxa"/>
          </w:tcPr>
          <w:p w14:paraId="64B1D720" w14:textId="38A160A8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https://vk.com/wall-186853840_646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4AC4EC3" w14:textId="77777777" w:rsidTr="00F93A5F">
        <w:tc>
          <w:tcPr>
            <w:tcW w:w="1277" w:type="dxa"/>
            <w:vMerge/>
          </w:tcPr>
          <w:p w14:paraId="56A40F09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EE1A20F" w14:textId="258372B2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«Мой город дорогой»</w:t>
            </w:r>
          </w:p>
        </w:tc>
        <w:tc>
          <w:tcPr>
            <w:tcW w:w="4814" w:type="dxa"/>
          </w:tcPr>
          <w:p w14:paraId="611318D3" w14:textId="590522A5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https://vk.com/wall-186853840_652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7CFE78A3" w14:textId="77777777" w:rsidTr="00F93A5F">
        <w:tc>
          <w:tcPr>
            <w:tcW w:w="1277" w:type="dxa"/>
            <w:vMerge/>
          </w:tcPr>
          <w:p w14:paraId="51566F32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BF4C1A1" w14:textId="79E90651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«Наша Армия сильна – охраняет мир она»</w:t>
            </w:r>
          </w:p>
        </w:tc>
        <w:tc>
          <w:tcPr>
            <w:tcW w:w="4814" w:type="dxa"/>
          </w:tcPr>
          <w:p w14:paraId="77B52FFA" w14:textId="5BEEEC1D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https://vk.com/wall-186853840_653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593AF415" w14:textId="77777777" w:rsidTr="00F93A5F">
        <w:tc>
          <w:tcPr>
            <w:tcW w:w="1277" w:type="dxa"/>
            <w:vMerge/>
          </w:tcPr>
          <w:p w14:paraId="4966F7EE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E4242E6" w14:textId="7557A8EB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Акция «Твори добро»</w:t>
            </w:r>
          </w:p>
        </w:tc>
        <w:tc>
          <w:tcPr>
            <w:tcW w:w="4814" w:type="dxa"/>
          </w:tcPr>
          <w:p w14:paraId="1F0D3870" w14:textId="3A540346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https://vk.com/wall-186853840_672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1F8AE1C" w14:textId="77777777" w:rsidTr="00F93A5F">
        <w:tc>
          <w:tcPr>
            <w:tcW w:w="1277" w:type="dxa"/>
            <w:vMerge/>
          </w:tcPr>
          <w:p w14:paraId="4922D48F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8415860" w14:textId="3C233BCF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«Всемирный день леса»</w:t>
            </w:r>
          </w:p>
        </w:tc>
        <w:tc>
          <w:tcPr>
            <w:tcW w:w="4814" w:type="dxa"/>
          </w:tcPr>
          <w:p w14:paraId="5DE84054" w14:textId="3747869F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https://vk.com/wall-186853840_676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1CC5777E" w14:textId="77777777" w:rsidTr="00F93A5F">
        <w:tc>
          <w:tcPr>
            <w:tcW w:w="1277" w:type="dxa"/>
            <w:vMerge/>
          </w:tcPr>
          <w:p w14:paraId="4A5D7868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EE10A9D" w14:textId="1C217B8B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«Всемирный день здоровья»</w:t>
            </w:r>
          </w:p>
        </w:tc>
        <w:tc>
          <w:tcPr>
            <w:tcW w:w="4814" w:type="dxa"/>
          </w:tcPr>
          <w:p w14:paraId="1A612B43" w14:textId="0E98E5CB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https://vk.com/wall-186853840_692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17CBFA97" w14:textId="77777777" w:rsidTr="00F93A5F">
        <w:tc>
          <w:tcPr>
            <w:tcW w:w="1277" w:type="dxa"/>
            <w:vMerge/>
          </w:tcPr>
          <w:p w14:paraId="7BB60BF4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1F58C40" w14:textId="16654C74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«Профилактическая акция «Юный пассажир»</w:t>
            </w:r>
          </w:p>
        </w:tc>
        <w:tc>
          <w:tcPr>
            <w:tcW w:w="4814" w:type="dxa"/>
          </w:tcPr>
          <w:p w14:paraId="1412296D" w14:textId="6CEA9953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https://vk.com/wall-186853840_696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648781D0" w14:textId="77777777" w:rsidTr="00F93A5F">
        <w:tc>
          <w:tcPr>
            <w:tcW w:w="1277" w:type="dxa"/>
            <w:vMerge/>
          </w:tcPr>
          <w:p w14:paraId="5EF16FE3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F5E5066" w14:textId="1E63452A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работника скорой медицинской помощи»</w:t>
            </w:r>
          </w:p>
        </w:tc>
        <w:tc>
          <w:tcPr>
            <w:tcW w:w="4814" w:type="dxa"/>
          </w:tcPr>
          <w:p w14:paraId="103F3957" w14:textId="6ED172DC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https://vk.com/wall-186853840_701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2994B22B" w14:textId="77777777" w:rsidTr="00F93A5F">
        <w:tc>
          <w:tcPr>
            <w:tcW w:w="1277" w:type="dxa"/>
            <w:vMerge/>
          </w:tcPr>
          <w:p w14:paraId="4D3A70E1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6093C08" w14:textId="4AD7C45F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4814" w:type="dxa"/>
          </w:tcPr>
          <w:p w14:paraId="3B50E602" w14:textId="4A5B0538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https://vk.com/wall-186853840_707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2FBCD47C" w14:textId="77777777" w:rsidTr="00F93A5F">
        <w:tc>
          <w:tcPr>
            <w:tcW w:w="1277" w:type="dxa"/>
            <w:vMerge/>
          </w:tcPr>
          <w:p w14:paraId="33D641C1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DA5644D" w14:textId="58445F9A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«Весёлый огород»</w:t>
            </w:r>
          </w:p>
        </w:tc>
        <w:tc>
          <w:tcPr>
            <w:tcW w:w="4814" w:type="dxa"/>
          </w:tcPr>
          <w:p w14:paraId="0D05B9FD" w14:textId="02C76501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https://vk.com/wall-186853840_723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5231BDBE" w14:textId="77777777" w:rsidTr="00F93A5F">
        <w:tc>
          <w:tcPr>
            <w:tcW w:w="1277" w:type="dxa"/>
            <w:vMerge/>
          </w:tcPr>
          <w:p w14:paraId="119C54BA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56B29EE" w14:textId="05E5D8AA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4814" w:type="dxa"/>
          </w:tcPr>
          <w:p w14:paraId="6B345870" w14:textId="6D3FA324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https://vk.com/wall-186853840_724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130DBD7F" w14:textId="77777777" w:rsidTr="00F93A5F">
        <w:tc>
          <w:tcPr>
            <w:tcW w:w="1277" w:type="dxa"/>
            <w:vMerge/>
          </w:tcPr>
          <w:p w14:paraId="1AF77F8C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3E4D562" w14:textId="7D866AB2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4814" w:type="dxa"/>
          </w:tcPr>
          <w:p w14:paraId="1CDADAEF" w14:textId="44FDFECE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https://vk.com/wall-186853840_738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4F5B1607" w14:textId="77777777" w:rsidTr="00F93A5F">
        <w:tc>
          <w:tcPr>
            <w:tcW w:w="1277" w:type="dxa"/>
            <w:vMerge w:val="restart"/>
          </w:tcPr>
          <w:p w14:paraId="3E9167AF" w14:textId="314B0509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4110" w:type="dxa"/>
          </w:tcPr>
          <w:p w14:paraId="6B43738C" w14:textId="18CB09D9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4814" w:type="dxa"/>
          </w:tcPr>
          <w:p w14:paraId="15B4ACEF" w14:textId="7983D237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https://vk.com/wall-186853840_745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7EB3C1BB" w14:textId="77777777" w:rsidTr="00F93A5F">
        <w:tc>
          <w:tcPr>
            <w:tcW w:w="1277" w:type="dxa"/>
            <w:vMerge/>
          </w:tcPr>
          <w:p w14:paraId="71156183" w14:textId="260CF400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C4ADCEB" w14:textId="0A9A2F7B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«Чистый участок»</w:t>
            </w:r>
          </w:p>
        </w:tc>
        <w:tc>
          <w:tcPr>
            <w:tcW w:w="4814" w:type="dxa"/>
          </w:tcPr>
          <w:p w14:paraId="3F0A06CD" w14:textId="148F0F61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https://vk.com/wall-186853840_749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0997D36C" w14:textId="77777777" w:rsidTr="00F93A5F">
        <w:tc>
          <w:tcPr>
            <w:tcW w:w="1277" w:type="dxa"/>
            <w:vMerge/>
          </w:tcPr>
          <w:p w14:paraId="01AAE5EB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443067F" w14:textId="51B74280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досуг, посвящённый Дню отца «Мой папа самый, самый»</w:t>
            </w:r>
          </w:p>
        </w:tc>
        <w:tc>
          <w:tcPr>
            <w:tcW w:w="4814" w:type="dxa"/>
          </w:tcPr>
          <w:p w14:paraId="6A5CEA5D" w14:textId="7374C6D6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https://vk.com/wall-186853840_751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637314E2" w14:textId="77777777" w:rsidTr="00F93A5F">
        <w:tc>
          <w:tcPr>
            <w:tcW w:w="1277" w:type="dxa"/>
            <w:vMerge/>
          </w:tcPr>
          <w:p w14:paraId="4A83AA10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81FFCEF" w14:textId="0C2CDD3F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«Мой друг - спортивная площадка»</w:t>
            </w:r>
          </w:p>
        </w:tc>
        <w:tc>
          <w:tcPr>
            <w:tcW w:w="4814" w:type="dxa"/>
          </w:tcPr>
          <w:p w14:paraId="3E371D7D" w14:textId="49B7A36D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https://vk.com/wall-186853840_751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420FF945" w14:textId="77777777" w:rsidTr="00F93A5F">
        <w:tc>
          <w:tcPr>
            <w:tcW w:w="1277" w:type="dxa"/>
            <w:vMerge/>
          </w:tcPr>
          <w:p w14:paraId="4DF297D3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EB74AF2" w14:textId="37458833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 xml:space="preserve">«Посвящение в </w:t>
            </w:r>
            <w:proofErr w:type="spellStart"/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-дошколята»</w:t>
            </w:r>
          </w:p>
        </w:tc>
        <w:tc>
          <w:tcPr>
            <w:tcW w:w="4814" w:type="dxa"/>
          </w:tcPr>
          <w:p w14:paraId="08C32931" w14:textId="2181076C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https://vk.com/wall-186853840_756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1B68CB39" w14:textId="77777777" w:rsidTr="00F93A5F">
        <w:tc>
          <w:tcPr>
            <w:tcW w:w="1277" w:type="dxa"/>
            <w:vMerge/>
          </w:tcPr>
          <w:p w14:paraId="6A0077F8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F074E38" w14:textId="65A6843B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4814" w:type="dxa"/>
          </w:tcPr>
          <w:p w14:paraId="46508E1D" w14:textId="4B874F59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https://vk.com/wall-186853840_771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476A805E" w14:textId="77777777" w:rsidTr="00F93A5F">
        <w:tc>
          <w:tcPr>
            <w:tcW w:w="1277" w:type="dxa"/>
            <w:vMerge/>
          </w:tcPr>
          <w:p w14:paraId="77D30F2B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6F9EDD0" w14:textId="7E336814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«Ёлочка живи»</w:t>
            </w:r>
          </w:p>
        </w:tc>
        <w:tc>
          <w:tcPr>
            <w:tcW w:w="4814" w:type="dxa"/>
          </w:tcPr>
          <w:p w14:paraId="6D2534E1" w14:textId="744D7745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https://vk.com/wall-186853840_780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41DA83A1" w14:textId="77777777" w:rsidTr="00F93A5F">
        <w:tc>
          <w:tcPr>
            <w:tcW w:w="1277" w:type="dxa"/>
            <w:vMerge/>
          </w:tcPr>
          <w:p w14:paraId="5DD24DDD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801F8EA" w14:textId="702E7972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«Блокадный хлеб»</w:t>
            </w:r>
          </w:p>
        </w:tc>
        <w:tc>
          <w:tcPr>
            <w:tcW w:w="4814" w:type="dxa"/>
          </w:tcPr>
          <w:p w14:paraId="2EB71CD9" w14:textId="4F3EA1D4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https://vk.com/wall-186853840_789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6F72588F" w14:textId="77777777" w:rsidTr="00F93A5F">
        <w:tc>
          <w:tcPr>
            <w:tcW w:w="1277" w:type="dxa"/>
            <w:vMerge/>
          </w:tcPr>
          <w:p w14:paraId="014C5143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7D6257F" w14:textId="17FE4B4D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Солнца»</w:t>
            </w:r>
          </w:p>
        </w:tc>
        <w:tc>
          <w:tcPr>
            <w:tcW w:w="4814" w:type="dxa"/>
          </w:tcPr>
          <w:p w14:paraId="1D6965C8" w14:textId="0E9246DA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https://vk.com/wall-186853840_791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1CC7DD53" w14:textId="77777777" w:rsidTr="00F93A5F">
        <w:tc>
          <w:tcPr>
            <w:tcW w:w="1277" w:type="dxa"/>
            <w:vMerge/>
          </w:tcPr>
          <w:p w14:paraId="77E62F3A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4AEB416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D3F9F1C" w14:textId="1CB4D9C9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37625F" w14:paraId="4C7DF4C3" w14:textId="77777777" w:rsidTr="00F93A5F">
        <w:tc>
          <w:tcPr>
            <w:tcW w:w="1277" w:type="dxa"/>
            <w:vMerge/>
          </w:tcPr>
          <w:p w14:paraId="667E9D44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2643809" w14:textId="63604508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науки»</w:t>
            </w:r>
          </w:p>
        </w:tc>
        <w:tc>
          <w:tcPr>
            <w:tcW w:w="4814" w:type="dxa"/>
          </w:tcPr>
          <w:p w14:paraId="79C66E2F" w14:textId="0E443FA5" w:rsidR="00F93A5F" w:rsidRPr="003762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</w:t>
              </w:r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ttps://vk.com/wall-186853840_794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7BD25461" w14:textId="77777777" w:rsidTr="00F93A5F">
        <w:tc>
          <w:tcPr>
            <w:tcW w:w="1277" w:type="dxa"/>
            <w:vMerge/>
          </w:tcPr>
          <w:p w14:paraId="6B2E3361" w14:textId="77777777" w:rsidR="00F93A5F" w:rsidRPr="0037625F" w:rsidRDefault="00F93A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66760DAB" w14:textId="125BB67F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защитников Отечества»</w:t>
            </w:r>
          </w:p>
        </w:tc>
        <w:tc>
          <w:tcPr>
            <w:tcW w:w="4814" w:type="dxa"/>
          </w:tcPr>
          <w:p w14:paraId="59F735A8" w14:textId="3691E71A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https://vk.com/wall-186853840_802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5C6819F7" w14:textId="77777777" w:rsidTr="00F93A5F">
        <w:tc>
          <w:tcPr>
            <w:tcW w:w="1277" w:type="dxa"/>
            <w:vMerge/>
          </w:tcPr>
          <w:p w14:paraId="1F9F34A1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9B2B9EA" w14:textId="335EB76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4814" w:type="dxa"/>
          </w:tcPr>
          <w:p w14:paraId="18930D0B" w14:textId="37EA8968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https://vk.com/wall-186853840_803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0675D560" w14:textId="77777777" w:rsidTr="00F93A5F">
        <w:tc>
          <w:tcPr>
            <w:tcW w:w="1277" w:type="dxa"/>
            <w:vMerge/>
          </w:tcPr>
          <w:p w14:paraId="3EF84064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4CB1917" w14:textId="3E88BCF3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«Умка собирает друзей</w:t>
            </w:r>
          </w:p>
        </w:tc>
        <w:tc>
          <w:tcPr>
            <w:tcW w:w="4814" w:type="dxa"/>
          </w:tcPr>
          <w:p w14:paraId="0E8E5C41" w14:textId="4EC025DB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https://vk.com/wall-186853840_805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589A94E5" w14:textId="77777777" w:rsidTr="00F93A5F">
        <w:tc>
          <w:tcPr>
            <w:tcW w:w="1277" w:type="dxa"/>
            <w:vMerge/>
          </w:tcPr>
          <w:p w14:paraId="7E312848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EE34F96" w14:textId="06E09B52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Праздничное представление, посвящённое Международному женскому дню»</w:t>
            </w:r>
          </w:p>
        </w:tc>
        <w:tc>
          <w:tcPr>
            <w:tcW w:w="4814" w:type="dxa"/>
          </w:tcPr>
          <w:p w14:paraId="31710A08" w14:textId="38D69C35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https://vk.com/wall-186853840_806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95C2B22" w14:textId="77777777" w:rsidTr="00F93A5F">
        <w:tc>
          <w:tcPr>
            <w:tcW w:w="1277" w:type="dxa"/>
            <w:vMerge/>
          </w:tcPr>
          <w:p w14:paraId="5DE6E43F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DCF1E93" w14:textId="7EFC278B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Спартакиада «Спортивная семья - здоровая Россия!»</w:t>
            </w:r>
          </w:p>
        </w:tc>
        <w:tc>
          <w:tcPr>
            <w:tcW w:w="4814" w:type="dxa"/>
          </w:tcPr>
          <w:p w14:paraId="0DD4D781" w14:textId="2C492BCB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5BBA0485" w14:textId="77777777" w:rsidTr="00F93A5F">
        <w:tc>
          <w:tcPr>
            <w:tcW w:w="1277" w:type="dxa"/>
            <w:vMerge/>
          </w:tcPr>
          <w:p w14:paraId="05784294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19ED9E4" w14:textId="7BB01585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 xml:space="preserve">«Всероссийский день </w:t>
            </w:r>
            <w:proofErr w:type="spellStart"/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</w:tcPr>
          <w:p w14:paraId="7619ED85" w14:textId="1CC379E3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https://vk.com/wall-186853840_818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18A69D17" w14:textId="77777777" w:rsidTr="00F93A5F">
        <w:tc>
          <w:tcPr>
            <w:tcW w:w="1277" w:type="dxa"/>
            <w:vMerge/>
          </w:tcPr>
          <w:p w14:paraId="01859EBA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E26FA3E" w14:textId="60160E79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Экологический мастер - класс  в рамках фестиваля занимательных наук «Хочу все знать»  «Если будем охранять мы воду - значит, сохраним природу!</w:t>
            </w:r>
          </w:p>
        </w:tc>
        <w:tc>
          <w:tcPr>
            <w:tcW w:w="4814" w:type="dxa"/>
          </w:tcPr>
          <w:p w14:paraId="385B10F7" w14:textId="52ED67AB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78B9C07" w14:textId="77777777" w:rsidTr="00F93A5F">
        <w:tc>
          <w:tcPr>
            <w:tcW w:w="1277" w:type="dxa"/>
            <w:vMerge/>
          </w:tcPr>
          <w:p w14:paraId="25655299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B1E6CDB" w14:textId="3EA8AF79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Праздник Великой Победы»</w:t>
            </w:r>
          </w:p>
        </w:tc>
        <w:tc>
          <w:tcPr>
            <w:tcW w:w="4814" w:type="dxa"/>
          </w:tcPr>
          <w:p w14:paraId="1942ED05" w14:textId="40683BD8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6E902A0F" w14:textId="77777777" w:rsidTr="00F93A5F">
        <w:tc>
          <w:tcPr>
            <w:tcW w:w="1277" w:type="dxa"/>
            <w:vMerge/>
          </w:tcPr>
          <w:p w14:paraId="6A046A7C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676148D" w14:textId="2DB4FB4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93A5F">
              <w:rPr>
                <w:rFonts w:ascii="Times New Roman" w:hAnsi="Times New Roman" w:cs="Times New Roman"/>
                <w:sz w:val="28"/>
                <w:szCs w:val="28"/>
              </w:rPr>
              <w:t xml:space="preserve"> «Славься, Мурманская область!»</w:t>
            </w:r>
          </w:p>
        </w:tc>
        <w:tc>
          <w:tcPr>
            <w:tcW w:w="4814" w:type="dxa"/>
          </w:tcPr>
          <w:p w14:paraId="3AFF4894" w14:textId="7F692314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https://vk.com/wall-186853840_834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586CEDCF" w14:textId="77777777" w:rsidTr="00F93A5F">
        <w:tc>
          <w:tcPr>
            <w:tcW w:w="1277" w:type="dxa"/>
            <w:vMerge/>
          </w:tcPr>
          <w:p w14:paraId="459447EF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498846C" w14:textId="016E90DE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«Правила пожарной безопасности»</w:t>
            </w:r>
          </w:p>
        </w:tc>
        <w:tc>
          <w:tcPr>
            <w:tcW w:w="4814" w:type="dxa"/>
          </w:tcPr>
          <w:p w14:paraId="4A1D12F4" w14:textId="64970D14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4229C15A" w14:textId="77777777" w:rsidTr="00F93A5F">
        <w:tc>
          <w:tcPr>
            <w:tcW w:w="1277" w:type="dxa"/>
            <w:vMerge/>
          </w:tcPr>
          <w:p w14:paraId="7EFE78D1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36DD321" w14:textId="3340E0B0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«Пушкинский бал»</w:t>
            </w:r>
          </w:p>
        </w:tc>
        <w:tc>
          <w:tcPr>
            <w:tcW w:w="4814" w:type="dxa"/>
          </w:tcPr>
          <w:p w14:paraId="27494D5D" w14:textId="55C11D9B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https://vk.com/wall-186853840_836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47471926" w14:textId="77777777" w:rsidTr="00F93A5F">
        <w:tc>
          <w:tcPr>
            <w:tcW w:w="1277" w:type="dxa"/>
            <w:vMerge/>
          </w:tcPr>
          <w:p w14:paraId="5DD287C0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0AEAFAE" w14:textId="719144B5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«С Днем России»</w:t>
            </w:r>
          </w:p>
        </w:tc>
        <w:tc>
          <w:tcPr>
            <w:tcW w:w="4814" w:type="dxa"/>
          </w:tcPr>
          <w:p w14:paraId="7896ABBB" w14:textId="19547CF2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https://vk.com/wall-186853840_837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6504B2BC" w14:textId="77777777" w:rsidTr="00F93A5F">
        <w:tc>
          <w:tcPr>
            <w:tcW w:w="1277" w:type="dxa"/>
            <w:vMerge/>
          </w:tcPr>
          <w:p w14:paraId="4E006A6F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10010C0" w14:textId="24775D16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 «Чудо-теплица»</w:t>
            </w:r>
          </w:p>
        </w:tc>
        <w:tc>
          <w:tcPr>
            <w:tcW w:w="4814" w:type="dxa"/>
          </w:tcPr>
          <w:p w14:paraId="6AD3243C" w14:textId="594A04AA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F93A5F" w:rsidRPr="00F93A5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https://vk.com/wall-186853840_841</w:t>
              </w:r>
            </w:hyperlink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AAAD62" w14:textId="07CA2D9F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https://vk.com/wall-186853840_849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8F42DB" w14:textId="7244D811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57C295EE" w14:textId="77777777" w:rsidTr="00F93A5F">
        <w:tc>
          <w:tcPr>
            <w:tcW w:w="1277" w:type="dxa"/>
            <w:vMerge/>
          </w:tcPr>
          <w:p w14:paraId="1908978E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9AAD04A" w14:textId="676168BA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«Цветами улыбается земля»</w:t>
            </w:r>
          </w:p>
        </w:tc>
        <w:tc>
          <w:tcPr>
            <w:tcW w:w="4814" w:type="dxa"/>
          </w:tcPr>
          <w:p w14:paraId="29059F72" w14:textId="08F4C25D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https://vk.com/wall-186853840_850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CCAA5D7" w14:textId="77777777" w:rsidTr="00F93A5F">
        <w:tc>
          <w:tcPr>
            <w:tcW w:w="1277" w:type="dxa"/>
            <w:vMerge/>
          </w:tcPr>
          <w:p w14:paraId="30514C59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39EAC7FA" w14:textId="03435CEA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грамотности»</w:t>
            </w:r>
          </w:p>
        </w:tc>
        <w:tc>
          <w:tcPr>
            <w:tcW w:w="4814" w:type="dxa"/>
          </w:tcPr>
          <w:p w14:paraId="7F06A3E6" w14:textId="06A0BF6A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https://vk.com/wall-186853840_853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52768DAC" w14:textId="77777777" w:rsidTr="00F93A5F">
        <w:tc>
          <w:tcPr>
            <w:tcW w:w="1277" w:type="dxa"/>
            <w:vMerge/>
          </w:tcPr>
          <w:p w14:paraId="1709F47B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3F4CA42" w14:textId="5D1A1ED0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 «Чудеса на грядке»</w:t>
            </w:r>
          </w:p>
        </w:tc>
        <w:tc>
          <w:tcPr>
            <w:tcW w:w="4814" w:type="dxa"/>
          </w:tcPr>
          <w:p w14:paraId="1100457D" w14:textId="0ECC3EB9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https://vk.com/wall-186853840_854</w:t>
              </w:r>
            </w:hyperlink>
          </w:p>
        </w:tc>
      </w:tr>
      <w:tr w:rsidR="00F93A5F" w:rsidRPr="00F93A5F" w14:paraId="5D2A6BC4" w14:textId="77777777" w:rsidTr="00F93A5F">
        <w:tc>
          <w:tcPr>
            <w:tcW w:w="1277" w:type="dxa"/>
            <w:vMerge/>
          </w:tcPr>
          <w:p w14:paraId="1A01D7EB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3C52504" w14:textId="276B312F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«Осенние хлопоты»</w:t>
            </w:r>
          </w:p>
        </w:tc>
        <w:tc>
          <w:tcPr>
            <w:tcW w:w="4814" w:type="dxa"/>
          </w:tcPr>
          <w:p w14:paraId="4D29F1B4" w14:textId="5786CFEE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https://vk.com/wall-186853840_858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4A0A4D67" w14:textId="77777777" w:rsidTr="00F93A5F">
        <w:tc>
          <w:tcPr>
            <w:tcW w:w="1277" w:type="dxa"/>
            <w:vMerge/>
          </w:tcPr>
          <w:p w14:paraId="66462AB0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CE09F38" w14:textId="06132B9E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Экологический поход «В лесу мы только гости», посвящённый Дню леса.</w:t>
            </w:r>
          </w:p>
        </w:tc>
        <w:tc>
          <w:tcPr>
            <w:tcW w:w="4814" w:type="dxa"/>
          </w:tcPr>
          <w:p w14:paraId="4048F5CB" w14:textId="626A6284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https://vk.com/wall-186853840_859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75AD0B84" w14:textId="77777777" w:rsidTr="00F93A5F">
        <w:tc>
          <w:tcPr>
            <w:tcW w:w="1277" w:type="dxa"/>
            <w:vMerge/>
          </w:tcPr>
          <w:p w14:paraId="25FF47CF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D72A145" w14:textId="676A4A24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Легко-атлетический кросс «Северная осень»</w:t>
            </w:r>
          </w:p>
        </w:tc>
        <w:tc>
          <w:tcPr>
            <w:tcW w:w="4814" w:type="dxa"/>
          </w:tcPr>
          <w:p w14:paraId="41A1C270" w14:textId="027DDBFE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https://vk.com/wall-186853840_865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798FBD5C" w14:textId="77777777" w:rsidTr="00F93A5F">
        <w:tc>
          <w:tcPr>
            <w:tcW w:w="1277" w:type="dxa"/>
            <w:vMerge/>
          </w:tcPr>
          <w:p w14:paraId="4E9BE4D6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DA6BD2F" w14:textId="4E2CB6A5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дошкольного работника»</w:t>
            </w:r>
          </w:p>
        </w:tc>
        <w:tc>
          <w:tcPr>
            <w:tcW w:w="4814" w:type="dxa"/>
          </w:tcPr>
          <w:p w14:paraId="10B48CF1" w14:textId="39030D25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https://vk.com/wall-186853840_869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D9069B3" w14:textId="77777777" w:rsidTr="00F93A5F">
        <w:tc>
          <w:tcPr>
            <w:tcW w:w="1277" w:type="dxa"/>
            <w:vMerge/>
          </w:tcPr>
          <w:p w14:paraId="1E95C902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34D01D4" w14:textId="28C81069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«День мудрости», посвящённый Дню пожилого человека» </w:t>
            </w:r>
          </w:p>
        </w:tc>
        <w:tc>
          <w:tcPr>
            <w:tcW w:w="4814" w:type="dxa"/>
          </w:tcPr>
          <w:p w14:paraId="75A007AA" w14:textId="451C0448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F93A5F" w:rsidRPr="00F93A5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https://vk.com/wall-186853840_876</w:t>
              </w:r>
            </w:hyperlink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4C1361" w14:textId="74B39E65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https://vk.com/wall-186853840_879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774B6681" w14:textId="77777777" w:rsidTr="00F93A5F">
        <w:tc>
          <w:tcPr>
            <w:tcW w:w="1277" w:type="dxa"/>
            <w:vMerge/>
          </w:tcPr>
          <w:p w14:paraId="4DB347B2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1D2632F" w14:textId="1871DB30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композиция «Слава защитникам Кольского Заполярья»</w:t>
            </w:r>
          </w:p>
        </w:tc>
        <w:tc>
          <w:tcPr>
            <w:tcW w:w="4814" w:type="dxa"/>
          </w:tcPr>
          <w:p w14:paraId="2F33F504" w14:textId="3A6F8D33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https://vk.com/wall-186853840_885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20C1885" w14:textId="77777777" w:rsidTr="00F93A5F">
        <w:tc>
          <w:tcPr>
            <w:tcW w:w="1277" w:type="dxa"/>
            <w:vMerge/>
          </w:tcPr>
          <w:p w14:paraId="308A74D1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AB03C0F" w14:textId="44172DA8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4814" w:type="dxa"/>
          </w:tcPr>
          <w:p w14:paraId="42AC9B6A" w14:textId="6488A947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F93A5F" w:rsidRPr="00F93A5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https://vk.com/wall-186853840_889</w:t>
              </w:r>
            </w:hyperlink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FCE5E3" w14:textId="44A39197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https://vk.com/wall-186853840_890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B80B011" w14:textId="77777777" w:rsidTr="00F93A5F">
        <w:tc>
          <w:tcPr>
            <w:tcW w:w="1277" w:type="dxa"/>
            <w:vMerge/>
          </w:tcPr>
          <w:p w14:paraId="6D1146CB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AD5D41B" w14:textId="2C8CBE5A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Социальная акция «Коробка храбрости».</w:t>
            </w:r>
          </w:p>
        </w:tc>
        <w:tc>
          <w:tcPr>
            <w:tcW w:w="4814" w:type="dxa"/>
          </w:tcPr>
          <w:p w14:paraId="0836DB1E" w14:textId="1EE74514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https://vk.com/wall-186853840_899</w:t>
              </w:r>
            </w:hyperlink>
          </w:p>
        </w:tc>
      </w:tr>
      <w:tr w:rsidR="00F93A5F" w:rsidRPr="00F93A5F" w14:paraId="4C07A132" w14:textId="77777777" w:rsidTr="00F93A5F">
        <w:tc>
          <w:tcPr>
            <w:tcW w:w="1277" w:type="dxa"/>
            <w:vMerge/>
          </w:tcPr>
          <w:p w14:paraId="631D77D5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C8B1B7D" w14:textId="491A6CF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Тематический день «Имя твоё неизвестно», посвящённый Дню неизвестного солдата»</w:t>
            </w:r>
          </w:p>
        </w:tc>
        <w:tc>
          <w:tcPr>
            <w:tcW w:w="4814" w:type="dxa"/>
          </w:tcPr>
          <w:p w14:paraId="7FAA86F0" w14:textId="53C2C100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https://vk.com/wall-186853840_902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0467FE7" w14:textId="77777777" w:rsidTr="00F93A5F">
        <w:tc>
          <w:tcPr>
            <w:tcW w:w="1277" w:type="dxa"/>
            <w:vMerge/>
          </w:tcPr>
          <w:p w14:paraId="20CBAF3A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10E0EC6" w14:textId="703020DF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Героев Отечества»</w:t>
            </w:r>
          </w:p>
        </w:tc>
        <w:tc>
          <w:tcPr>
            <w:tcW w:w="4814" w:type="dxa"/>
          </w:tcPr>
          <w:p w14:paraId="53599F70" w14:textId="1E1F2FAC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https://vk.com/wall-186853840_905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2118EF6A" w14:textId="77777777" w:rsidTr="00F93A5F">
        <w:tc>
          <w:tcPr>
            <w:tcW w:w="1277" w:type="dxa"/>
            <w:vMerge/>
          </w:tcPr>
          <w:p w14:paraId="162EA4CD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675160E" w14:textId="170ECDCD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«Встреча с лесным инспектором»</w:t>
            </w:r>
          </w:p>
        </w:tc>
        <w:tc>
          <w:tcPr>
            <w:tcW w:w="4814" w:type="dxa"/>
          </w:tcPr>
          <w:p w14:paraId="24DBD8CD" w14:textId="39279427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https://vk.com/wall-186853840_906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04BCDA29" w14:textId="77777777" w:rsidTr="00F93A5F">
        <w:tc>
          <w:tcPr>
            <w:tcW w:w="1277" w:type="dxa"/>
            <w:vMerge/>
          </w:tcPr>
          <w:p w14:paraId="13221476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D77A4D9" w14:textId="1D1987D3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часть, приуроченная к Дню Спасателя</w:t>
            </w:r>
          </w:p>
        </w:tc>
        <w:tc>
          <w:tcPr>
            <w:tcW w:w="4814" w:type="dxa"/>
          </w:tcPr>
          <w:p w14:paraId="11FBD23B" w14:textId="47956768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https://vk.com/wall-186853840_908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4EEAD423" w14:textId="77777777" w:rsidTr="00F93A5F">
        <w:tc>
          <w:tcPr>
            <w:tcW w:w="1277" w:type="dxa"/>
            <w:vMerge/>
          </w:tcPr>
          <w:p w14:paraId="31C2C3C0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7DC782A" w14:textId="183399A3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Музыкально-литературная композиция «День снятия Блокады Ленинграда»</w:t>
            </w:r>
          </w:p>
        </w:tc>
        <w:tc>
          <w:tcPr>
            <w:tcW w:w="4814" w:type="dxa"/>
          </w:tcPr>
          <w:p w14:paraId="7FFAADCF" w14:textId="5332AC1D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https://vk.com/wall-186853840_914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1AC8BD0B" w14:textId="77777777" w:rsidTr="00F93A5F">
        <w:tc>
          <w:tcPr>
            <w:tcW w:w="1277" w:type="dxa"/>
            <w:vMerge/>
          </w:tcPr>
          <w:p w14:paraId="7DD5B2F3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A3F04D3" w14:textId="4B185872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Праздник, посвящённый Международному женскому дню – 8 марта»</w:t>
            </w:r>
          </w:p>
        </w:tc>
        <w:tc>
          <w:tcPr>
            <w:tcW w:w="4814" w:type="dxa"/>
          </w:tcPr>
          <w:p w14:paraId="2EA8BF89" w14:textId="51F1A116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https://vk.com/wall-186853840_934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6A1026A8" w14:textId="77777777" w:rsidTr="00F93A5F">
        <w:tc>
          <w:tcPr>
            <w:tcW w:w="1277" w:type="dxa"/>
            <w:vMerge/>
          </w:tcPr>
          <w:p w14:paraId="1364F45E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2FF758F" w14:textId="31376963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леса»</w:t>
            </w:r>
          </w:p>
        </w:tc>
        <w:tc>
          <w:tcPr>
            <w:tcW w:w="4814" w:type="dxa"/>
          </w:tcPr>
          <w:p w14:paraId="3D4DBB1D" w14:textId="02F22A13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https://vk.com/wall-186853840_959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2DE538F8" w14:textId="77777777" w:rsidTr="00F93A5F">
        <w:tc>
          <w:tcPr>
            <w:tcW w:w="1277" w:type="dxa"/>
            <w:vMerge/>
          </w:tcPr>
          <w:p w14:paraId="29629DCA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74C23E0" w14:textId="58BF6A7F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«Летят журавли», приуроченная к памяти о жертвах теракта в «Крокус Сити Холле»</w:t>
            </w:r>
          </w:p>
        </w:tc>
        <w:tc>
          <w:tcPr>
            <w:tcW w:w="4814" w:type="dxa"/>
          </w:tcPr>
          <w:p w14:paraId="4F092BE1" w14:textId="7C21E25C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https://vk.com/wall-186853840_960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41CB32D" w14:textId="77777777" w:rsidTr="00F93A5F">
        <w:tc>
          <w:tcPr>
            <w:tcW w:w="1277" w:type="dxa"/>
            <w:vMerge/>
          </w:tcPr>
          <w:p w14:paraId="2292557D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2E65C2C" w14:textId="69EC2A08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«День </w:t>
            </w:r>
            <w:proofErr w:type="spellStart"/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4" w:type="dxa"/>
          </w:tcPr>
          <w:p w14:paraId="3A6AF3EE" w14:textId="5A9E34A1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https://vk.com/wall-186853840_984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061B9AF9" w14:textId="77777777" w:rsidTr="00F93A5F">
        <w:tc>
          <w:tcPr>
            <w:tcW w:w="1277" w:type="dxa"/>
            <w:vMerge/>
          </w:tcPr>
          <w:p w14:paraId="2D0970E1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E3C258D" w14:textId="395F904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Встреча с тружениками тыла,  в рамках военно-патриотической акция «Верни герою имя»</w:t>
            </w:r>
          </w:p>
        </w:tc>
        <w:tc>
          <w:tcPr>
            <w:tcW w:w="4814" w:type="dxa"/>
          </w:tcPr>
          <w:p w14:paraId="44798CCE" w14:textId="131A29EE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https://vk.com/wall-186853840_986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527F4A3B" w14:textId="77777777" w:rsidTr="00F93A5F">
        <w:tc>
          <w:tcPr>
            <w:tcW w:w="1277" w:type="dxa"/>
            <w:vMerge/>
          </w:tcPr>
          <w:p w14:paraId="6AE62C30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B3A1930" w14:textId="7795F252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Всемирный день защиты окружающей среды</w:t>
            </w:r>
          </w:p>
        </w:tc>
        <w:tc>
          <w:tcPr>
            <w:tcW w:w="4814" w:type="dxa"/>
          </w:tcPr>
          <w:p w14:paraId="1EE501B5" w14:textId="34DF3B14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https://vk.com/wall-186853840_995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FFA38A9" w14:textId="77777777" w:rsidTr="00F93A5F">
        <w:tc>
          <w:tcPr>
            <w:tcW w:w="1277" w:type="dxa"/>
            <w:vMerge/>
          </w:tcPr>
          <w:p w14:paraId="24577BB0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B30DED0" w14:textId="56BD3174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Праздник «Россия – Родина моя», посвящённый Дню России</w:t>
            </w:r>
          </w:p>
        </w:tc>
        <w:tc>
          <w:tcPr>
            <w:tcW w:w="4814" w:type="dxa"/>
          </w:tcPr>
          <w:p w14:paraId="2CE09D2B" w14:textId="26559B3F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https://vk.com/wall-186853840_997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466FF2FC" w14:textId="77777777" w:rsidTr="00F93A5F">
        <w:tc>
          <w:tcPr>
            <w:tcW w:w="1277" w:type="dxa"/>
            <w:vMerge/>
          </w:tcPr>
          <w:p w14:paraId="73A7132C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B977CB6" w14:textId="21895F95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«Живи и процветай, любимый город!», в рамках празднования 75-летия Оленегорска.</w:t>
            </w:r>
          </w:p>
        </w:tc>
        <w:tc>
          <w:tcPr>
            <w:tcW w:w="4814" w:type="dxa"/>
          </w:tcPr>
          <w:p w14:paraId="2D984A87" w14:textId="6F8552AE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https://vk.com/wall-186853840_1000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055D5B3A" w14:textId="77777777" w:rsidTr="00F93A5F">
        <w:tc>
          <w:tcPr>
            <w:tcW w:w="1277" w:type="dxa"/>
            <w:vMerge w:val="restart"/>
          </w:tcPr>
          <w:p w14:paraId="6C00B6B5" w14:textId="103913B1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3A5F" w:rsidRPr="00F93A5F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4110" w:type="dxa"/>
          </w:tcPr>
          <w:p w14:paraId="726E36FC" w14:textId="38A89F6E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русского валенка»</w:t>
            </w:r>
          </w:p>
        </w:tc>
        <w:tc>
          <w:tcPr>
            <w:tcW w:w="4814" w:type="dxa"/>
          </w:tcPr>
          <w:p w14:paraId="09405DDB" w14:textId="663A601E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https://vk.com/wall-192022735_7683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25F33DB0" w14:textId="77777777" w:rsidTr="00F93A5F">
        <w:tc>
          <w:tcPr>
            <w:tcW w:w="1277" w:type="dxa"/>
            <w:vMerge/>
          </w:tcPr>
          <w:p w14:paraId="381AB3FD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377CEDE" w14:textId="22F546F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«Любимый город»</w:t>
            </w:r>
          </w:p>
        </w:tc>
        <w:tc>
          <w:tcPr>
            <w:tcW w:w="4814" w:type="dxa"/>
          </w:tcPr>
          <w:p w14:paraId="5648124F" w14:textId="40F9B831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https://vk.com/wall-192022735_7669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5DE2FA43" w14:textId="77777777" w:rsidTr="00F93A5F">
        <w:tc>
          <w:tcPr>
            <w:tcW w:w="1277" w:type="dxa"/>
            <w:vMerge/>
          </w:tcPr>
          <w:p w14:paraId="040FD2E4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E1A1D49" w14:textId="0372AC04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Акция «Именем земляка», посвящённая памяти россиянам, исполнявшим воинский долг за пределами Отечества</w:t>
            </w:r>
          </w:p>
        </w:tc>
        <w:tc>
          <w:tcPr>
            <w:tcW w:w="4814" w:type="dxa"/>
          </w:tcPr>
          <w:p w14:paraId="7AE27D04" w14:textId="368A9DB6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https://vk.com/wall-192022735_7601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C27C6DE" w14:textId="77777777" w:rsidTr="00F93A5F">
        <w:tc>
          <w:tcPr>
            <w:tcW w:w="1277" w:type="dxa"/>
            <w:vMerge/>
          </w:tcPr>
          <w:p w14:paraId="151AD4BC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15FE2B9" w14:textId="435ABC36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саамской культуры»</w:t>
            </w:r>
          </w:p>
        </w:tc>
        <w:tc>
          <w:tcPr>
            <w:tcW w:w="4814" w:type="dxa"/>
          </w:tcPr>
          <w:p w14:paraId="1689B66A" w14:textId="13A3FD25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https://vk.com/wall-192022735_7624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5715797" w14:textId="77777777" w:rsidTr="00F93A5F">
        <w:tc>
          <w:tcPr>
            <w:tcW w:w="1277" w:type="dxa"/>
            <w:vMerge/>
          </w:tcPr>
          <w:p w14:paraId="59FCA46B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C3C81CD" w14:textId="1BE2AEEF" w:rsidR="00F93A5F" w:rsidRPr="00F93A5F" w:rsidRDefault="00F93A5F" w:rsidP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 xml:space="preserve">«День памяти </w:t>
            </w:r>
            <w:r w:rsidR="0037625F">
              <w:rPr>
                <w:rFonts w:ascii="Times New Roman" w:hAnsi="Times New Roman" w:cs="Times New Roman"/>
                <w:sz w:val="28"/>
                <w:szCs w:val="28"/>
              </w:rPr>
              <w:t>снятия б</w:t>
            </w:r>
            <w:bookmarkStart w:id="0" w:name="_GoBack"/>
            <w:bookmarkEnd w:id="0"/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локады Ленинграда»</w:t>
            </w:r>
          </w:p>
        </w:tc>
        <w:tc>
          <w:tcPr>
            <w:tcW w:w="4814" w:type="dxa"/>
          </w:tcPr>
          <w:p w14:paraId="484C62A6" w14:textId="58D5A70D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https://vk.com/wall-192022735_7559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7B9A55F3" w14:textId="77777777" w:rsidTr="00F93A5F">
        <w:tc>
          <w:tcPr>
            <w:tcW w:w="1277" w:type="dxa"/>
            <w:vMerge/>
          </w:tcPr>
          <w:p w14:paraId="22A928BB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4E8C5C62" w14:textId="1E282A86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«Рождественские колядки»</w:t>
            </w:r>
          </w:p>
        </w:tc>
        <w:tc>
          <w:tcPr>
            <w:tcW w:w="4814" w:type="dxa"/>
          </w:tcPr>
          <w:p w14:paraId="79C0FC41" w14:textId="5D05C9F9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https://vk.com/wall-192022735_7480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75119509" w14:textId="77777777" w:rsidTr="00F93A5F">
        <w:tc>
          <w:tcPr>
            <w:tcW w:w="1277" w:type="dxa"/>
            <w:vMerge/>
          </w:tcPr>
          <w:p w14:paraId="49C2FCD4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86A25E9" w14:textId="3A870D08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часть, приуроченная к Дню Спасателя</w:t>
            </w:r>
          </w:p>
        </w:tc>
        <w:tc>
          <w:tcPr>
            <w:tcW w:w="4814" w:type="dxa"/>
          </w:tcPr>
          <w:p w14:paraId="7B3D2DC3" w14:textId="19C79B96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https://vk.com/wall-192022735_7323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26E0954C" w14:textId="77777777" w:rsidTr="00F93A5F">
        <w:tc>
          <w:tcPr>
            <w:tcW w:w="1277" w:type="dxa"/>
            <w:vMerge/>
          </w:tcPr>
          <w:p w14:paraId="0F035789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E41D905" w14:textId="7C2AA155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«Покормите птиц зимой»</w:t>
            </w:r>
          </w:p>
        </w:tc>
        <w:tc>
          <w:tcPr>
            <w:tcW w:w="4814" w:type="dxa"/>
          </w:tcPr>
          <w:p w14:paraId="0F2F5BC7" w14:textId="241D50F0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https://vk.com/wall-192022735_7311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1BFBACF" w14:textId="77777777" w:rsidTr="00F93A5F">
        <w:tc>
          <w:tcPr>
            <w:tcW w:w="1277" w:type="dxa"/>
            <w:vMerge/>
          </w:tcPr>
          <w:p w14:paraId="5B0EEA1D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66382FE0" w14:textId="504C139D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«Береги природу»</w:t>
            </w:r>
          </w:p>
        </w:tc>
        <w:tc>
          <w:tcPr>
            <w:tcW w:w="4814" w:type="dxa"/>
          </w:tcPr>
          <w:p w14:paraId="1491A04F" w14:textId="755D6350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https://vk.com/wall-192022735_7290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6FCE9339" w14:textId="77777777" w:rsidTr="00F93A5F">
        <w:tc>
          <w:tcPr>
            <w:tcW w:w="1277" w:type="dxa"/>
            <w:vMerge/>
          </w:tcPr>
          <w:p w14:paraId="5F130652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7E65B85" w14:textId="4A4FCD43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Акция «Добрые крышечки»</w:t>
            </w:r>
          </w:p>
        </w:tc>
        <w:tc>
          <w:tcPr>
            <w:tcW w:w="4814" w:type="dxa"/>
          </w:tcPr>
          <w:p w14:paraId="5B51E517" w14:textId="2185AD68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https://vk.com/wall-192022735_7071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0D8377FA" w14:textId="77777777" w:rsidTr="00F93A5F">
        <w:tc>
          <w:tcPr>
            <w:tcW w:w="1277" w:type="dxa"/>
            <w:vMerge/>
          </w:tcPr>
          <w:p w14:paraId="083EF902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2E36AC9" w14:textId="75DB6D84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«Профессии сотрудников детского сада»</w:t>
            </w:r>
          </w:p>
        </w:tc>
        <w:tc>
          <w:tcPr>
            <w:tcW w:w="4814" w:type="dxa"/>
          </w:tcPr>
          <w:p w14:paraId="19848F8B" w14:textId="3268D4F5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https://vk.com/wall-192022735_7054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2C202264" w14:textId="77777777" w:rsidTr="00F93A5F">
        <w:tc>
          <w:tcPr>
            <w:tcW w:w="1277" w:type="dxa"/>
            <w:vMerge/>
          </w:tcPr>
          <w:p w14:paraId="09EAB274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BCCCE61" w14:textId="40587500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церемонии внесения Государственного флаги и исполнению Гимна Российской Федерации</w:t>
            </w:r>
          </w:p>
        </w:tc>
        <w:tc>
          <w:tcPr>
            <w:tcW w:w="4814" w:type="dxa"/>
          </w:tcPr>
          <w:p w14:paraId="44F01D88" w14:textId="7ABE936B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F93A5F" w:rsidRPr="00F93A5F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https://vk.com/wall-192022735_7053</w:t>
              </w:r>
            </w:hyperlink>
            <w:r>
              <w:rPr>
                <w:rStyle w:val="ad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162898" w14:textId="74816D07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https://vk.com/wall-192022735_6953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5800D761" w14:textId="77777777" w:rsidTr="00F93A5F">
        <w:tc>
          <w:tcPr>
            <w:tcW w:w="1277" w:type="dxa"/>
            <w:vMerge/>
          </w:tcPr>
          <w:p w14:paraId="701C64C9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C535AB9" w14:textId="548F7B88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93A5F">
              <w:rPr>
                <w:rFonts w:ascii="Times New Roman" w:hAnsi="Times New Roman" w:cs="Times New Roman"/>
                <w:sz w:val="28"/>
                <w:szCs w:val="28"/>
              </w:rPr>
              <w:t xml:space="preserve"> «Один Герб – одна Россия»</w:t>
            </w:r>
          </w:p>
        </w:tc>
        <w:tc>
          <w:tcPr>
            <w:tcW w:w="4814" w:type="dxa"/>
          </w:tcPr>
          <w:p w14:paraId="74CC2DAA" w14:textId="6B699DF9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https://vk.com/wall-192022735_7004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4E79C713" w14:textId="77777777" w:rsidTr="00F93A5F">
        <w:tc>
          <w:tcPr>
            <w:tcW w:w="1277" w:type="dxa"/>
            <w:vMerge/>
          </w:tcPr>
          <w:p w14:paraId="47BDEB5B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BFAE7CF" w14:textId="0B7C8973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Как животные дикие готовятся к зиме?»</w:t>
            </w:r>
          </w:p>
        </w:tc>
        <w:tc>
          <w:tcPr>
            <w:tcW w:w="4814" w:type="dxa"/>
          </w:tcPr>
          <w:p w14:paraId="439BE3AA" w14:textId="371B64F6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https://vk.com/wall-192022735_6990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5D7F9EB4" w14:textId="77777777" w:rsidTr="00F93A5F">
        <w:tc>
          <w:tcPr>
            <w:tcW w:w="1277" w:type="dxa"/>
            <w:vMerge/>
          </w:tcPr>
          <w:p w14:paraId="6313B69B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6514974" w14:textId="70C57C4B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4814" w:type="dxa"/>
          </w:tcPr>
          <w:p w14:paraId="777BA541" w14:textId="08A1CEAB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https://vk.com/wall-192022735_6883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2F368210" w14:textId="77777777" w:rsidTr="00F93A5F">
        <w:tc>
          <w:tcPr>
            <w:tcW w:w="1277" w:type="dxa"/>
            <w:vMerge/>
          </w:tcPr>
          <w:p w14:paraId="1107DEE3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5FE5F70" w14:textId="257A143B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«Моё имя»</w:t>
            </w:r>
          </w:p>
        </w:tc>
        <w:tc>
          <w:tcPr>
            <w:tcW w:w="4814" w:type="dxa"/>
          </w:tcPr>
          <w:p w14:paraId="3AA035A3" w14:textId="73701217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https://vk.com/wall-192022735_6767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7961CDE7" w14:textId="77777777" w:rsidTr="00F93A5F">
        <w:tc>
          <w:tcPr>
            <w:tcW w:w="1277" w:type="dxa"/>
            <w:vMerge/>
          </w:tcPr>
          <w:p w14:paraId="3E4AFC5D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DC053F9" w14:textId="2E76FC1F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«Синичкин день»</w:t>
            </w:r>
          </w:p>
        </w:tc>
        <w:tc>
          <w:tcPr>
            <w:tcW w:w="4814" w:type="dxa"/>
          </w:tcPr>
          <w:p w14:paraId="36626FA5" w14:textId="58054F8A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https://vk.com/wall-192022735_6732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2246CF10" w14:textId="77777777" w:rsidTr="00F93A5F">
        <w:tc>
          <w:tcPr>
            <w:tcW w:w="1277" w:type="dxa"/>
            <w:vMerge/>
          </w:tcPr>
          <w:p w14:paraId="6A73D5AB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78D8EC1E" w14:textId="61A2592A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 w:rsidR="00F93A5F" w:rsidRPr="00F93A5F">
              <w:rPr>
                <w:rFonts w:ascii="Times New Roman" w:hAnsi="Times New Roman" w:cs="Times New Roman"/>
                <w:sz w:val="28"/>
                <w:szCs w:val="28"/>
              </w:rPr>
              <w:t>ерои СВО – наши земляки»</w:t>
            </w:r>
          </w:p>
        </w:tc>
        <w:tc>
          <w:tcPr>
            <w:tcW w:w="4814" w:type="dxa"/>
          </w:tcPr>
          <w:p w14:paraId="34E7236D" w14:textId="7E78CD3E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https://vk.com/wall-192022735_6717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ABF7008" w14:textId="77777777" w:rsidTr="00F93A5F">
        <w:tc>
          <w:tcPr>
            <w:tcW w:w="1277" w:type="dxa"/>
            <w:vMerge/>
          </w:tcPr>
          <w:p w14:paraId="16DDC3AF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4A8BD3B" w14:textId="4F37953C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4814" w:type="dxa"/>
          </w:tcPr>
          <w:p w14:paraId="68706429" w14:textId="63FCA834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https://vk.com/wall-192022735_6706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47A113FC" w14:textId="77777777" w:rsidTr="00F93A5F">
        <w:tc>
          <w:tcPr>
            <w:tcW w:w="1277" w:type="dxa"/>
            <w:vMerge/>
          </w:tcPr>
          <w:p w14:paraId="007826BC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C729C8B" w14:textId="36A815B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«Осень в моём городе»</w:t>
            </w:r>
          </w:p>
        </w:tc>
        <w:tc>
          <w:tcPr>
            <w:tcW w:w="4814" w:type="dxa"/>
          </w:tcPr>
          <w:p w14:paraId="73EC3458" w14:textId="391737D9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https://vk.com/wall-192022735_6705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33903EFC" w14:textId="77777777" w:rsidTr="00F93A5F">
        <w:tc>
          <w:tcPr>
            <w:tcW w:w="1277" w:type="dxa"/>
            <w:vMerge/>
          </w:tcPr>
          <w:p w14:paraId="57362669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536C6063" w14:textId="4A196CDA" w:rsidR="00F93A5F" w:rsidRPr="00F93A5F" w:rsidRDefault="0037625F" w:rsidP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выставки </w:t>
            </w: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«Северный рубеж. Слава. Гордость. Подвиг», посвящённой 80-летию разгрома немецко-фашист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 xml:space="preserve">ких </w:t>
            </w:r>
            <w:r w:rsidRPr="00F93A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войск в Заполярье.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</w:t>
            </w:r>
            <w:r w:rsidR="00F93A5F" w:rsidRPr="00F93A5F">
              <w:rPr>
                <w:rFonts w:ascii="Times New Roman" w:hAnsi="Times New Roman" w:cs="Times New Roman"/>
                <w:sz w:val="28"/>
                <w:szCs w:val="28"/>
              </w:rPr>
              <w:t>Дворц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93A5F" w:rsidRPr="00F93A5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«Горняк» </w:t>
            </w:r>
          </w:p>
        </w:tc>
        <w:tc>
          <w:tcPr>
            <w:tcW w:w="4814" w:type="dxa"/>
          </w:tcPr>
          <w:p w14:paraId="7FBA926C" w14:textId="2C63EAF2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https://vk.com/wall-192022735_6574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79DA6BA8" w14:textId="77777777" w:rsidTr="00F93A5F">
        <w:tc>
          <w:tcPr>
            <w:tcW w:w="1277" w:type="dxa"/>
            <w:vMerge/>
          </w:tcPr>
          <w:p w14:paraId="2D4337B0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06BC2605" w14:textId="7BAB8FAB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Неожиданный звонок папе на работу в День отца</w:t>
            </w:r>
          </w:p>
        </w:tc>
        <w:tc>
          <w:tcPr>
            <w:tcW w:w="4814" w:type="dxa"/>
          </w:tcPr>
          <w:p w14:paraId="7B0B4170" w14:textId="4573B428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https://vk.com/wall-192022735_6447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3A5F" w:rsidRPr="00F93A5F" w14:paraId="22634A5D" w14:textId="77777777" w:rsidTr="00F93A5F">
        <w:tc>
          <w:tcPr>
            <w:tcW w:w="1277" w:type="dxa"/>
            <w:vMerge/>
          </w:tcPr>
          <w:p w14:paraId="43A7A929" w14:textId="7777777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12116CBA" w14:textId="39108227" w:rsidR="00F93A5F" w:rsidRPr="00F93A5F" w:rsidRDefault="00F93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5F">
              <w:rPr>
                <w:rFonts w:ascii="Times New Roman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4814" w:type="dxa"/>
          </w:tcPr>
          <w:p w14:paraId="4184E573" w14:textId="442D0ADD" w:rsidR="00F93A5F" w:rsidRPr="00F93A5F" w:rsidRDefault="00376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 w:history="1">
              <w:r w:rsidRPr="00962FFB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https://vk.com/wall-192022735_6433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570E9E7" w14:textId="77777777" w:rsidR="006B54CA" w:rsidRPr="00F93A5F" w:rsidRDefault="006B54CA">
      <w:pPr>
        <w:rPr>
          <w:rFonts w:ascii="Times New Roman" w:hAnsi="Times New Roman" w:cs="Times New Roman"/>
          <w:sz w:val="28"/>
          <w:szCs w:val="28"/>
        </w:rPr>
      </w:pPr>
    </w:p>
    <w:sectPr w:rsidR="006B54CA" w:rsidRPr="00F9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09"/>
    <w:rsid w:val="00114461"/>
    <w:rsid w:val="002013B0"/>
    <w:rsid w:val="002E1509"/>
    <w:rsid w:val="00311A99"/>
    <w:rsid w:val="0037625F"/>
    <w:rsid w:val="00452CB2"/>
    <w:rsid w:val="004F2E9D"/>
    <w:rsid w:val="006B54CA"/>
    <w:rsid w:val="008C5DA8"/>
    <w:rsid w:val="009A78D0"/>
    <w:rsid w:val="00A36CA6"/>
    <w:rsid w:val="00BA5B9F"/>
    <w:rsid w:val="00BB535B"/>
    <w:rsid w:val="00C01A17"/>
    <w:rsid w:val="00C724B2"/>
    <w:rsid w:val="00D1208D"/>
    <w:rsid w:val="00D7313E"/>
    <w:rsid w:val="00DF0C41"/>
    <w:rsid w:val="00E44564"/>
    <w:rsid w:val="00E749E8"/>
    <w:rsid w:val="00E941FB"/>
    <w:rsid w:val="00EA5737"/>
    <w:rsid w:val="00F162A3"/>
    <w:rsid w:val="00F9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6F1E"/>
  <w15:chartTrackingRefBased/>
  <w15:docId w15:val="{76D36319-66E1-4649-BB1D-20A7D47C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5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5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1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15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15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15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15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15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15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15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1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1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1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1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15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15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15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1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15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150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E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A78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7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186853840_707" TargetMode="External"/><Relationship Id="rId21" Type="http://schemas.openxmlformats.org/officeDocument/2006/relationships/hyperlink" Target="https://vk.com/wall-186853840_672" TargetMode="External"/><Relationship Id="rId42" Type="http://schemas.openxmlformats.org/officeDocument/2006/relationships/hyperlink" Target="https://vk.com/wall-186853840_805" TargetMode="External"/><Relationship Id="rId47" Type="http://schemas.openxmlformats.org/officeDocument/2006/relationships/hyperlink" Target="https://vk.com/wall-186853840_823" TargetMode="External"/><Relationship Id="rId63" Type="http://schemas.openxmlformats.org/officeDocument/2006/relationships/hyperlink" Target="https://vk.com/wall-186853840_885" TargetMode="External"/><Relationship Id="rId68" Type="http://schemas.openxmlformats.org/officeDocument/2006/relationships/hyperlink" Target="https://vk.com/wall-186853840_905" TargetMode="External"/><Relationship Id="rId84" Type="http://schemas.openxmlformats.org/officeDocument/2006/relationships/hyperlink" Target="https://vk.com/wall-192022735_7559" TargetMode="External"/><Relationship Id="rId89" Type="http://schemas.openxmlformats.org/officeDocument/2006/relationships/hyperlink" Target="https://vk.com/wall-192022735_7071" TargetMode="External"/><Relationship Id="rId16" Type="http://schemas.openxmlformats.org/officeDocument/2006/relationships/hyperlink" Target="https://vk.com/wall-186853840_616" TargetMode="External"/><Relationship Id="rId11" Type="http://schemas.openxmlformats.org/officeDocument/2006/relationships/hyperlink" Target="https://vk.com/wall-186853840_501" TargetMode="External"/><Relationship Id="rId32" Type="http://schemas.openxmlformats.org/officeDocument/2006/relationships/hyperlink" Target="https://vk.com/wall-186853840_751" TargetMode="External"/><Relationship Id="rId37" Type="http://schemas.openxmlformats.org/officeDocument/2006/relationships/hyperlink" Target="https://vk.com/wall-186853840_789" TargetMode="External"/><Relationship Id="rId53" Type="http://schemas.openxmlformats.org/officeDocument/2006/relationships/hyperlink" Target="https://vk.com/wall-186853840_849" TargetMode="External"/><Relationship Id="rId58" Type="http://schemas.openxmlformats.org/officeDocument/2006/relationships/hyperlink" Target="https://vk.com/wall-186853840_859" TargetMode="External"/><Relationship Id="rId74" Type="http://schemas.openxmlformats.org/officeDocument/2006/relationships/hyperlink" Target="https://vk.com/wall-186853840_960" TargetMode="External"/><Relationship Id="rId79" Type="http://schemas.openxmlformats.org/officeDocument/2006/relationships/hyperlink" Target="https://vk.com/wall-186853840_1000" TargetMode="External"/><Relationship Id="rId102" Type="http://schemas.openxmlformats.org/officeDocument/2006/relationships/hyperlink" Target="https://vk.com/wall-192022735_6447" TargetMode="External"/><Relationship Id="rId5" Type="http://schemas.openxmlformats.org/officeDocument/2006/relationships/hyperlink" Target="https://vk.com/wall-186853840_368" TargetMode="External"/><Relationship Id="rId90" Type="http://schemas.openxmlformats.org/officeDocument/2006/relationships/hyperlink" Target="https://vk.com/wall-192022735_7054" TargetMode="External"/><Relationship Id="rId95" Type="http://schemas.openxmlformats.org/officeDocument/2006/relationships/hyperlink" Target="https://vk.com/wall-192022735_6883" TargetMode="External"/><Relationship Id="rId22" Type="http://schemas.openxmlformats.org/officeDocument/2006/relationships/hyperlink" Target="https://vk.com/wall-186853840_676" TargetMode="External"/><Relationship Id="rId27" Type="http://schemas.openxmlformats.org/officeDocument/2006/relationships/hyperlink" Target="https://vk.com/wall-186853840_723" TargetMode="External"/><Relationship Id="rId43" Type="http://schemas.openxmlformats.org/officeDocument/2006/relationships/hyperlink" Target="https://vk.com/wall-186853840_806" TargetMode="External"/><Relationship Id="rId48" Type="http://schemas.openxmlformats.org/officeDocument/2006/relationships/hyperlink" Target="https://vk.com/wall-186853840_834" TargetMode="External"/><Relationship Id="rId64" Type="http://schemas.openxmlformats.org/officeDocument/2006/relationships/hyperlink" Target="https://vk.com/wall-186853840_889" TargetMode="External"/><Relationship Id="rId69" Type="http://schemas.openxmlformats.org/officeDocument/2006/relationships/hyperlink" Target="https://vk.com/wall-186853840_906" TargetMode="External"/><Relationship Id="rId80" Type="http://schemas.openxmlformats.org/officeDocument/2006/relationships/hyperlink" Target="https://vk.com/wall-192022735_7683" TargetMode="External"/><Relationship Id="rId85" Type="http://schemas.openxmlformats.org/officeDocument/2006/relationships/hyperlink" Target="https://vk.com/wall-192022735_7480" TargetMode="External"/><Relationship Id="rId12" Type="http://schemas.openxmlformats.org/officeDocument/2006/relationships/hyperlink" Target="https://vk.com/wall-186853840_514" TargetMode="External"/><Relationship Id="rId17" Type="http://schemas.openxmlformats.org/officeDocument/2006/relationships/hyperlink" Target="https://vk.com/wall-186853840_643" TargetMode="External"/><Relationship Id="rId33" Type="http://schemas.openxmlformats.org/officeDocument/2006/relationships/hyperlink" Target="https://vk.com/wall-186853840_751" TargetMode="External"/><Relationship Id="rId38" Type="http://schemas.openxmlformats.org/officeDocument/2006/relationships/hyperlink" Target="https://vk.com/wall-186853840_791" TargetMode="External"/><Relationship Id="rId59" Type="http://schemas.openxmlformats.org/officeDocument/2006/relationships/hyperlink" Target="https://vk.com/wall-186853840_865" TargetMode="External"/><Relationship Id="rId103" Type="http://schemas.openxmlformats.org/officeDocument/2006/relationships/hyperlink" Target="https://vk.com/wall-192022735_6433" TargetMode="External"/><Relationship Id="rId20" Type="http://schemas.openxmlformats.org/officeDocument/2006/relationships/hyperlink" Target="https://vk.com/wall-186853840_653" TargetMode="External"/><Relationship Id="rId41" Type="http://schemas.openxmlformats.org/officeDocument/2006/relationships/hyperlink" Target="https://vk.com/wall-186853840_803" TargetMode="External"/><Relationship Id="rId54" Type="http://schemas.openxmlformats.org/officeDocument/2006/relationships/hyperlink" Target="https://vk.com/wall-186853840_850" TargetMode="External"/><Relationship Id="rId62" Type="http://schemas.openxmlformats.org/officeDocument/2006/relationships/hyperlink" Target="https://vk.com/wall-186853840_879" TargetMode="External"/><Relationship Id="rId70" Type="http://schemas.openxmlformats.org/officeDocument/2006/relationships/hyperlink" Target="https://vk.com/wall-186853840_908" TargetMode="External"/><Relationship Id="rId75" Type="http://schemas.openxmlformats.org/officeDocument/2006/relationships/hyperlink" Target="https://vk.com/wall-186853840_984" TargetMode="External"/><Relationship Id="rId83" Type="http://schemas.openxmlformats.org/officeDocument/2006/relationships/hyperlink" Target="https://vk.com/wall-192022735_7624" TargetMode="External"/><Relationship Id="rId88" Type="http://schemas.openxmlformats.org/officeDocument/2006/relationships/hyperlink" Target="https://vk.com/wall-192022735_7290" TargetMode="External"/><Relationship Id="rId91" Type="http://schemas.openxmlformats.org/officeDocument/2006/relationships/hyperlink" Target="https://vk.com/wall-192022735_7053" TargetMode="External"/><Relationship Id="rId96" Type="http://schemas.openxmlformats.org/officeDocument/2006/relationships/hyperlink" Target="https://vk.com/wall-192022735_676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186853840_425" TargetMode="External"/><Relationship Id="rId15" Type="http://schemas.openxmlformats.org/officeDocument/2006/relationships/hyperlink" Target="https://vk.com/wall-186853840_610" TargetMode="External"/><Relationship Id="rId23" Type="http://schemas.openxmlformats.org/officeDocument/2006/relationships/hyperlink" Target="https://vk.com/wall-186853840_692" TargetMode="External"/><Relationship Id="rId28" Type="http://schemas.openxmlformats.org/officeDocument/2006/relationships/hyperlink" Target="https://vk.com/wall-186853840_724" TargetMode="External"/><Relationship Id="rId36" Type="http://schemas.openxmlformats.org/officeDocument/2006/relationships/hyperlink" Target="https://vk.com/wall-186853840_780" TargetMode="External"/><Relationship Id="rId49" Type="http://schemas.openxmlformats.org/officeDocument/2006/relationships/hyperlink" Target="https://vk.com/wall-186853840_835" TargetMode="External"/><Relationship Id="rId57" Type="http://schemas.openxmlformats.org/officeDocument/2006/relationships/hyperlink" Target="https://vk.com/wall-186853840_858" TargetMode="External"/><Relationship Id="rId10" Type="http://schemas.openxmlformats.org/officeDocument/2006/relationships/hyperlink" Target="https://vk.com/wall-186853840_497" TargetMode="External"/><Relationship Id="rId31" Type="http://schemas.openxmlformats.org/officeDocument/2006/relationships/hyperlink" Target="https://vk.com/wall-186853840_749" TargetMode="External"/><Relationship Id="rId44" Type="http://schemas.openxmlformats.org/officeDocument/2006/relationships/hyperlink" Target="https://vk.com/wall-186853840_811" TargetMode="External"/><Relationship Id="rId52" Type="http://schemas.openxmlformats.org/officeDocument/2006/relationships/hyperlink" Target="https://vk.com/wall-186853840_841" TargetMode="External"/><Relationship Id="rId60" Type="http://schemas.openxmlformats.org/officeDocument/2006/relationships/hyperlink" Target="https://vk.com/wall-186853840_869" TargetMode="External"/><Relationship Id="rId65" Type="http://schemas.openxmlformats.org/officeDocument/2006/relationships/hyperlink" Target="https://vk.com/wall-186853840_890" TargetMode="External"/><Relationship Id="rId73" Type="http://schemas.openxmlformats.org/officeDocument/2006/relationships/hyperlink" Target="https://vk.com/wall-186853840_959" TargetMode="External"/><Relationship Id="rId78" Type="http://schemas.openxmlformats.org/officeDocument/2006/relationships/hyperlink" Target="https://vk.com/wall-186853840_997" TargetMode="External"/><Relationship Id="rId81" Type="http://schemas.openxmlformats.org/officeDocument/2006/relationships/hyperlink" Target="https://vk.com/wall-192022735_7669" TargetMode="External"/><Relationship Id="rId86" Type="http://schemas.openxmlformats.org/officeDocument/2006/relationships/hyperlink" Target="https://vk.com/wall-192022735_7323" TargetMode="External"/><Relationship Id="rId94" Type="http://schemas.openxmlformats.org/officeDocument/2006/relationships/hyperlink" Target="https://vk.com/wall-192022735_6990" TargetMode="External"/><Relationship Id="rId99" Type="http://schemas.openxmlformats.org/officeDocument/2006/relationships/hyperlink" Target="https://vk.com/wall-192022735_6706" TargetMode="External"/><Relationship Id="rId101" Type="http://schemas.openxmlformats.org/officeDocument/2006/relationships/hyperlink" Target="https://vk.com/wall-192022735_6574" TargetMode="External"/><Relationship Id="rId4" Type="http://schemas.openxmlformats.org/officeDocument/2006/relationships/hyperlink" Target="https://vk.com/wall-186853840_363" TargetMode="External"/><Relationship Id="rId9" Type="http://schemas.openxmlformats.org/officeDocument/2006/relationships/hyperlink" Target="https://vk.com/wall-186853840_483" TargetMode="External"/><Relationship Id="rId13" Type="http://schemas.openxmlformats.org/officeDocument/2006/relationships/hyperlink" Target="https://vk.com/wall-186853840_528" TargetMode="External"/><Relationship Id="rId18" Type="http://schemas.openxmlformats.org/officeDocument/2006/relationships/hyperlink" Target="https://vk.com/wall-186853840_646" TargetMode="External"/><Relationship Id="rId39" Type="http://schemas.openxmlformats.org/officeDocument/2006/relationships/hyperlink" Target="https://vk.com/wall-186853840_794" TargetMode="External"/><Relationship Id="rId34" Type="http://schemas.openxmlformats.org/officeDocument/2006/relationships/hyperlink" Target="https://vk.com/wall-186853840_756" TargetMode="External"/><Relationship Id="rId50" Type="http://schemas.openxmlformats.org/officeDocument/2006/relationships/hyperlink" Target="https://vk.com/wall-186853840_836" TargetMode="External"/><Relationship Id="rId55" Type="http://schemas.openxmlformats.org/officeDocument/2006/relationships/hyperlink" Target="https://vk.com/wall-186853840_853" TargetMode="External"/><Relationship Id="rId76" Type="http://schemas.openxmlformats.org/officeDocument/2006/relationships/hyperlink" Target="https://vk.com/wall-186853840_986" TargetMode="External"/><Relationship Id="rId97" Type="http://schemas.openxmlformats.org/officeDocument/2006/relationships/hyperlink" Target="https://vk.com/wall-192022735_6732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vk.com/wall-186853840_428" TargetMode="External"/><Relationship Id="rId71" Type="http://schemas.openxmlformats.org/officeDocument/2006/relationships/hyperlink" Target="https://vk.com/wall-186853840_914" TargetMode="External"/><Relationship Id="rId92" Type="http://schemas.openxmlformats.org/officeDocument/2006/relationships/hyperlink" Target="https://vk.com/wall-192022735_695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k.com/wall-186853840_738" TargetMode="External"/><Relationship Id="rId24" Type="http://schemas.openxmlformats.org/officeDocument/2006/relationships/hyperlink" Target="https://vk.com/wall-186853840_696" TargetMode="External"/><Relationship Id="rId40" Type="http://schemas.openxmlformats.org/officeDocument/2006/relationships/hyperlink" Target="https://vk.com/wall-186853840_802" TargetMode="External"/><Relationship Id="rId45" Type="http://schemas.openxmlformats.org/officeDocument/2006/relationships/hyperlink" Target="https://vk.com/wall-186853840_818" TargetMode="External"/><Relationship Id="rId66" Type="http://schemas.openxmlformats.org/officeDocument/2006/relationships/hyperlink" Target="https://vk.com/wall-186853840_899" TargetMode="External"/><Relationship Id="rId87" Type="http://schemas.openxmlformats.org/officeDocument/2006/relationships/hyperlink" Target="https://vk.com/wall-192022735_7311" TargetMode="External"/><Relationship Id="rId61" Type="http://schemas.openxmlformats.org/officeDocument/2006/relationships/hyperlink" Target="https://vk.com/wall-186853840_876" TargetMode="External"/><Relationship Id="rId82" Type="http://schemas.openxmlformats.org/officeDocument/2006/relationships/hyperlink" Target="https://vk.com/wall-192022735_7601" TargetMode="External"/><Relationship Id="rId19" Type="http://schemas.openxmlformats.org/officeDocument/2006/relationships/hyperlink" Target="https://vk.com/wall-186853840_652" TargetMode="External"/><Relationship Id="rId14" Type="http://schemas.openxmlformats.org/officeDocument/2006/relationships/hyperlink" Target="https://vk.com/wall-186853840_603" TargetMode="External"/><Relationship Id="rId30" Type="http://schemas.openxmlformats.org/officeDocument/2006/relationships/hyperlink" Target="https://vk.com/wall-186853840_745" TargetMode="External"/><Relationship Id="rId35" Type="http://schemas.openxmlformats.org/officeDocument/2006/relationships/hyperlink" Target="https://vk.com/wall-186853840_771" TargetMode="External"/><Relationship Id="rId56" Type="http://schemas.openxmlformats.org/officeDocument/2006/relationships/hyperlink" Target="https://vk.com/wall-186853840_854" TargetMode="External"/><Relationship Id="rId77" Type="http://schemas.openxmlformats.org/officeDocument/2006/relationships/hyperlink" Target="https://vk.com/wall-186853840_995" TargetMode="External"/><Relationship Id="rId100" Type="http://schemas.openxmlformats.org/officeDocument/2006/relationships/hyperlink" Target="https://vk.com/wall-192022735_6705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vk.com/wall-186853840_430" TargetMode="External"/><Relationship Id="rId51" Type="http://schemas.openxmlformats.org/officeDocument/2006/relationships/hyperlink" Target="https://vk.com/wall-186853840_837" TargetMode="External"/><Relationship Id="rId72" Type="http://schemas.openxmlformats.org/officeDocument/2006/relationships/hyperlink" Target="https://vk.com/wall-186853840_934" TargetMode="External"/><Relationship Id="rId93" Type="http://schemas.openxmlformats.org/officeDocument/2006/relationships/hyperlink" Target="https://vk.com/wall-192022735_7004" TargetMode="External"/><Relationship Id="rId98" Type="http://schemas.openxmlformats.org/officeDocument/2006/relationships/hyperlink" Target="https://vk.com/wall-192022735_671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vk.com/wall-186853840_701" TargetMode="External"/><Relationship Id="rId46" Type="http://schemas.openxmlformats.org/officeDocument/2006/relationships/hyperlink" Target="https://vk.com/wall-186853840_820" TargetMode="External"/><Relationship Id="rId67" Type="http://schemas.openxmlformats.org/officeDocument/2006/relationships/hyperlink" Target="https://vk.com/wall-186853840_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</cp:revision>
  <dcterms:created xsi:type="dcterms:W3CDTF">2025-02-24T15:38:00Z</dcterms:created>
  <dcterms:modified xsi:type="dcterms:W3CDTF">2025-02-27T18:03:00Z</dcterms:modified>
</cp:coreProperties>
</file>